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24" w:rsidRDefault="006A0E24" w:rsidP="006A0E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ГУ СО «Кусинский областной реабилитационный центр для детей и подростков с ограниченными возможностями»</w:t>
      </w: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В.Б.Огурцову</w:t>
      </w:r>
      <w:proofErr w:type="spellEnd"/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D0A41" w:rsidRDefault="006A0E24" w:rsidP="006A0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0A41" w:rsidRPr="000D0A41">
        <w:rPr>
          <w:rFonts w:ascii="Times New Roman" w:hAnsi="Times New Roman" w:cs="Times New Roman"/>
          <w:sz w:val="28"/>
          <w:szCs w:val="28"/>
        </w:rPr>
        <w:t>АЯВЛЕНИЕ</w:t>
      </w:r>
    </w:p>
    <w:p w:rsidR="006A0E24" w:rsidRPr="000D0A41" w:rsidRDefault="006A0E24" w:rsidP="006A0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0A41" w:rsidRDefault="000D0A41" w:rsidP="006A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4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путевку в Кусинский областной реабилитационный центр в отделение комплексной реабилитации </w:t>
      </w:r>
      <w:r w:rsidR="006A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дочери (сына) ______________________________</w:t>
      </w:r>
      <w:r w:rsidR="006A0E2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56B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0D0A41" w:rsidRDefault="000D0A41" w:rsidP="006A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57E1">
        <w:rPr>
          <w:rFonts w:ascii="Times New Roman" w:hAnsi="Times New Roman" w:cs="Times New Roman"/>
          <w:sz w:val="28"/>
          <w:szCs w:val="28"/>
        </w:rPr>
        <w:t xml:space="preserve">9 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57E1">
        <w:rPr>
          <w:rFonts w:ascii="Times New Roman" w:hAnsi="Times New Roman" w:cs="Times New Roman"/>
          <w:sz w:val="28"/>
          <w:szCs w:val="28"/>
        </w:rPr>
        <w:t xml:space="preserve">6 года по 20 </w:t>
      </w:r>
      <w:bookmarkStart w:id="0" w:name="_GoBack"/>
      <w:bookmarkEnd w:id="0"/>
      <w:r w:rsidR="00FA3E5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6B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A41" w:rsidRDefault="000D0A41" w:rsidP="006A0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41" w:rsidRDefault="006A0E24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0A41" w:rsidRP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</w:p>
    <w:p w:rsidR="006A0E24" w:rsidRPr="000D0A41" w:rsidRDefault="000D0A41" w:rsidP="006A0E2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0A41">
        <w:rPr>
          <w:rFonts w:ascii="Times New Roman" w:hAnsi="Times New Roman" w:cs="Times New Roman"/>
          <w:sz w:val="28"/>
          <w:szCs w:val="28"/>
        </w:rPr>
        <w:tab/>
      </w:r>
    </w:p>
    <w:p w:rsidR="000D0A41" w:rsidRPr="000D0A41" w:rsidRDefault="000D0A41" w:rsidP="000D0A4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0D0A41" w:rsidRPr="000D0A41" w:rsidSect="002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1"/>
    <w:rsid w:val="000D0A41"/>
    <w:rsid w:val="001557E1"/>
    <w:rsid w:val="00235105"/>
    <w:rsid w:val="006A0E24"/>
    <w:rsid w:val="00B56B5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9881-500C-4B2C-AB0F-9DBB3B6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КОРЦ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4</cp:revision>
  <dcterms:created xsi:type="dcterms:W3CDTF">2014-06-20T03:43:00Z</dcterms:created>
  <dcterms:modified xsi:type="dcterms:W3CDTF">2016-06-15T12:32:00Z</dcterms:modified>
</cp:coreProperties>
</file>