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C8" w:rsidRPr="000644C8" w:rsidRDefault="000644C8" w:rsidP="000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Список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документов и </w:t>
      </w: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вещей в летний лагерь “Искорка”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Документы на детей!</w:t>
      </w: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1. Заявление от законного представителя на ребёнка 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2. Доверенность на сопровождение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3. Копия свидетельства о рождении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4. Копия паспорта (у кого есть)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5. Копия медицинского полиса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6. Копия СНИЛС (страховое свидетельство)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7. Если у Вас есть страхование от клеща, его копия. Если нет сообщить об этом.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8. Копия справка об инвалидности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 xml:space="preserve">9. Копия ИПР 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10. Справка от врача о неконтактности (берётся не ранее чем за 1-2 дня до заезда в лагерь, чтобы с момента её получения до предъявления не прошло 3-х дней))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>11. Справка в лагерь форма 079/у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lang w:eastAsia="ru-RU"/>
        </w:rPr>
        <w:t xml:space="preserve">12. </w:t>
      </w:r>
      <w:r w:rsidRPr="000644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Флюорография (детям после 14 лет)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13. Анализ - </w:t>
      </w:r>
      <w:proofErr w:type="spellStart"/>
      <w:r w:rsidRPr="000644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Бак.посев</w:t>
      </w:r>
      <w:proofErr w:type="spellEnd"/>
      <w:r w:rsidRPr="000644C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(делается 6-7 дней) 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Одежда:</w:t>
      </w:r>
    </w:p>
    <w:p w:rsidR="000644C8" w:rsidRPr="000644C8" w:rsidRDefault="000644C8" w:rsidP="000644C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Шорты/юбки (количество по желанию) </w:t>
      </w:r>
    </w:p>
    <w:p w:rsidR="000644C8" w:rsidRPr="000644C8" w:rsidRDefault="000644C8" w:rsidP="000644C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Футболки, майки (количество по желанию);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БАССЕЙНА ОБЯЗАТЕЛЬНО ШАПОЧКА, ОЧКИ, МОЧАЛКА, ПОЛОТЕНЦЕ И ПАКЕТ/МЕШОЧЕК ДЛЯ НИХ, купальник или плавки, шлепанцы;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Непромокаемая куртка или дождевик;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Теплый свитер/толстовка;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Рубашка с длинным рукавом или водолазка;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Длинные штаны или джинсы;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Носки х/б (из расчета на 10 дней);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Спортивный костюм;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Нижнее белье (из расчета на 10 дней + 1-2 запасных)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Пижама;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Нарядная одежда для дискотек и заключительного концерта; 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ОБЯЗАТЕЛЬНО! Головной убор, защищающий от солнца</w:t>
      </w:r>
    </w:p>
    <w:p w:rsidR="000644C8" w:rsidRPr="000644C8" w:rsidRDefault="000644C8" w:rsidP="000644C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Любая белая футболка - обязательно!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Обувь:</w:t>
      </w:r>
    </w:p>
    <w:p w:rsidR="000644C8" w:rsidRPr="000644C8" w:rsidRDefault="000644C8" w:rsidP="000644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Спортивная обувь; </w:t>
      </w:r>
    </w:p>
    <w:p w:rsidR="000644C8" w:rsidRPr="000644C8" w:rsidRDefault="000644C8" w:rsidP="000644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Сандалии или босоножки; </w:t>
      </w:r>
    </w:p>
    <w:p w:rsidR="000644C8" w:rsidRPr="000644C8" w:rsidRDefault="000644C8" w:rsidP="000644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Шлепки или сланцы; </w:t>
      </w:r>
    </w:p>
    <w:p w:rsidR="000644C8" w:rsidRPr="000644C8" w:rsidRDefault="000644C8" w:rsidP="000644C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Резиновые сапоги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Умывальные и гигиенические принадлежности: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Зубная щетка и зубная паста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Расческа; 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Солнцезащитный крем; 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Солнцезащитные очки; 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Полотенце обычное и для бассейна; 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Носовые платки/антибактериальные салфетки для рук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Шампунь </w:t>
      </w:r>
    </w:p>
    <w:p w:rsidR="000644C8" w:rsidRPr="000644C8" w:rsidRDefault="000644C8" w:rsidP="000644C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Гель для душа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Обратите особое внимание на отдельный пакет, который вы должны будете дать ребёнку подписанным! либо сдать 500 руб.</w:t>
      </w:r>
    </w:p>
    <w:p w:rsidR="000644C8" w:rsidRPr="000644C8" w:rsidRDefault="000644C8" w:rsidP="000644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рулона туалетной бумаги</w:t>
      </w:r>
    </w:p>
    <w:p w:rsidR="000644C8" w:rsidRPr="000644C8" w:rsidRDefault="000644C8" w:rsidP="000644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Аэрозоль от комаров</w:t>
      </w:r>
    </w:p>
    <w:p w:rsidR="000644C8" w:rsidRPr="000644C8" w:rsidRDefault="000644C8" w:rsidP="000644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 шт.  жидкого мыла</w:t>
      </w:r>
    </w:p>
    <w:p w:rsidR="000644C8" w:rsidRPr="000644C8" w:rsidRDefault="000644C8" w:rsidP="000644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пластин от комаров</w:t>
      </w:r>
    </w:p>
    <w:p w:rsidR="000644C8" w:rsidRPr="000644C8" w:rsidRDefault="000644C8" w:rsidP="000644C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Фумигатор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4C8" w:rsidRPr="000644C8" w:rsidRDefault="000644C8" w:rsidP="0006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F88D19"/>
          <w:sz w:val="27"/>
          <w:szCs w:val="27"/>
          <w:lang w:eastAsia="ru-RU"/>
        </w:rPr>
        <w:t>Продукты, которые вы можете привезти, навещая ребенка, или дать ему с собой:</w:t>
      </w:r>
    </w:p>
    <w:p w:rsidR="000644C8" w:rsidRPr="000644C8" w:rsidRDefault="000644C8" w:rsidP="000644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Сухое печенье, пряники, сухари, вафли; </w:t>
      </w:r>
    </w:p>
    <w:p w:rsidR="000644C8" w:rsidRPr="000644C8" w:rsidRDefault="000644C8" w:rsidP="000644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Минеральную воду и соки в маленькой упаковке (0,2 и 0,33 л); </w:t>
      </w:r>
    </w:p>
    <w:p w:rsidR="000644C8" w:rsidRPr="000644C8" w:rsidRDefault="000644C8" w:rsidP="000644C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Конфеты карамельные, жевательные, леденцы; 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привозите шоколадные конфеты и шоколад летом - на жаре они могут растаять, а также мытые мокрые фрукты в закрытых пакетах (они в тот же день портятся). 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F88D19"/>
          <w:sz w:val="27"/>
          <w:szCs w:val="27"/>
          <w:lang w:eastAsia="ru-RU"/>
        </w:rPr>
        <w:t>Абсолютно запрещенные продукты и предметы: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Газированные напитки и напитки в стеклянной таре (кроме минеральной воды в объеме 0,5 л.);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Пирожные, торты (любые изделия с кремом или наполнителем);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Сухарики, чипсы, семечки;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Молочные продукты;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Птица-рыба-мясо, любые копчености, колбаса и т.д.;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Приготовленная пища (домашняя или купленная в кулинарии) - салаты, соленья, супы, котлеты, пироги, пельмени и т.д.;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Консервы;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Грибы;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Ягоды, цитрусовые;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Супы, пюре, лапша быстрого приготовления;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Фрукты, если они пролежали более суток;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Сухие соки и напитки, супы и макароны быстрого приготовления; </w:t>
      </w:r>
    </w:p>
    <w:p w:rsidR="000644C8" w:rsidRPr="000644C8" w:rsidRDefault="000644C8" w:rsidP="000644C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Газированная вода типа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Coca-Cola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Pepsi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Fanta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Sprite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Еда из MC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Donalds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644C8" w:rsidRPr="000644C8" w:rsidRDefault="000644C8" w:rsidP="000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запрещено передавать:</w:t>
      </w:r>
    </w:p>
    <w:p w:rsidR="000644C8" w:rsidRPr="000644C8" w:rsidRDefault="000644C8" w:rsidP="000644C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Спички, зажигалки, все разновидности петард; </w:t>
      </w:r>
    </w:p>
    <w:p w:rsidR="000644C8" w:rsidRDefault="000644C8" w:rsidP="000644C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Режущие и колющие предметы (опасные ножницы, ножи (любые), спицы, рабочий инструмент); </w:t>
      </w:r>
    </w:p>
    <w:p w:rsidR="000644C8" w:rsidRPr="000644C8" w:rsidRDefault="000644C8" w:rsidP="000644C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Пожалуйста, не давайте ребенку с собой: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Смартфон,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айфон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планшет, ноутбук, </w:t>
      </w:r>
      <w:proofErr w:type="spell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psp</w:t>
      </w:r>
      <w:proofErr w:type="spell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т.п., дорогостоящую видео- и </w:t>
      </w:r>
      <w:proofErr w:type="gramStart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аудио-аппаратуру</w:t>
      </w:r>
      <w:proofErr w:type="gram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вентиляторы, ценные вещи, драгоценности, ювелирные украшения. 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их порчу и утерю администрация лагеря ответственность не несет. Все вещи родители дают под ответственность ребенка (Конституция Российской Федерации п.3 ст. 17, Гражданский Кодекс Российской Федерации Статья ст.28. Дееспособность малолетних).</w:t>
      </w:r>
    </w:p>
    <w:p w:rsidR="00AF15E0" w:rsidRPr="00AF15E0" w:rsidRDefault="000644C8" w:rsidP="00AF15E0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информации о детях</w:t>
      </w:r>
      <w:r w:rsidR="00AF15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находящихся в лагере</w:t>
      </w:r>
      <w:bookmarkStart w:id="0" w:name="_GoBack"/>
      <w:bookmarkEnd w:id="0"/>
      <w:r w:rsidR="00AF15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30 июня телефон </w:t>
      </w:r>
      <w:r w:rsidR="00AF15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89097439779</w:t>
      </w:r>
    </w:p>
    <w:p w:rsidR="00AF15E0" w:rsidRDefault="00AF15E0" w:rsidP="000644C8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психолога Ольги Александровны Загоскиной</w:t>
      </w:r>
    </w:p>
    <w:p w:rsidR="000644C8" w:rsidRPr="000644C8" w:rsidRDefault="000644C8" w:rsidP="000644C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вы привозите детей в лагерь самостоятельно: принимаем детей не ранее </w:t>
      </w:r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9-00 </w:t>
      </w:r>
      <w:proofErr w:type="gramStart"/>
      <w:r w:rsidRPr="000644C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часов  </w:t>
      </w:r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</w:t>
      </w:r>
      <w:proofErr w:type="gramEnd"/>
      <w:r w:rsidRPr="000644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июня (1 смена) и 11 июля (2 смена).</w:t>
      </w:r>
    </w:p>
    <w:p w:rsidR="002A1569" w:rsidRDefault="002A1569"/>
    <w:sectPr w:rsidR="002A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F4F"/>
    <w:multiLevelType w:val="multilevel"/>
    <w:tmpl w:val="EC0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E4E8D"/>
    <w:multiLevelType w:val="multilevel"/>
    <w:tmpl w:val="90C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938D8"/>
    <w:multiLevelType w:val="multilevel"/>
    <w:tmpl w:val="FC16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31909"/>
    <w:multiLevelType w:val="multilevel"/>
    <w:tmpl w:val="2EE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C5AF4"/>
    <w:multiLevelType w:val="multilevel"/>
    <w:tmpl w:val="24BA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F59A7"/>
    <w:multiLevelType w:val="multilevel"/>
    <w:tmpl w:val="42E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B7033"/>
    <w:multiLevelType w:val="multilevel"/>
    <w:tmpl w:val="2A3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62779"/>
    <w:multiLevelType w:val="multilevel"/>
    <w:tmpl w:val="074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7"/>
    <w:rsid w:val="00000EBC"/>
    <w:rsid w:val="000072FE"/>
    <w:rsid w:val="00011CE5"/>
    <w:rsid w:val="00012F9B"/>
    <w:rsid w:val="000253A5"/>
    <w:rsid w:val="000304C0"/>
    <w:rsid w:val="00056526"/>
    <w:rsid w:val="000644C8"/>
    <w:rsid w:val="000659D5"/>
    <w:rsid w:val="00067041"/>
    <w:rsid w:val="000800DB"/>
    <w:rsid w:val="000B1F2E"/>
    <w:rsid w:val="000B2B8A"/>
    <w:rsid w:val="000B46F9"/>
    <w:rsid w:val="000D3E1A"/>
    <w:rsid w:val="000E7E9A"/>
    <w:rsid w:val="000F0ECA"/>
    <w:rsid w:val="000F7EC5"/>
    <w:rsid w:val="00110812"/>
    <w:rsid w:val="001170B9"/>
    <w:rsid w:val="00122B5A"/>
    <w:rsid w:val="00126D9C"/>
    <w:rsid w:val="00130F72"/>
    <w:rsid w:val="00134AF2"/>
    <w:rsid w:val="00135C9E"/>
    <w:rsid w:val="00165E4C"/>
    <w:rsid w:val="00177F62"/>
    <w:rsid w:val="0018185F"/>
    <w:rsid w:val="00191A77"/>
    <w:rsid w:val="00193295"/>
    <w:rsid w:val="001B0646"/>
    <w:rsid w:val="001E0A9E"/>
    <w:rsid w:val="001E5896"/>
    <w:rsid w:val="001F787A"/>
    <w:rsid w:val="00205BFF"/>
    <w:rsid w:val="002526F8"/>
    <w:rsid w:val="00267776"/>
    <w:rsid w:val="0027710D"/>
    <w:rsid w:val="002812E0"/>
    <w:rsid w:val="00287CFF"/>
    <w:rsid w:val="002975D2"/>
    <w:rsid w:val="002A1569"/>
    <w:rsid w:val="002C586E"/>
    <w:rsid w:val="002D771C"/>
    <w:rsid w:val="002F6C4F"/>
    <w:rsid w:val="002F7F34"/>
    <w:rsid w:val="0030724F"/>
    <w:rsid w:val="00310369"/>
    <w:rsid w:val="00311065"/>
    <w:rsid w:val="00317E6A"/>
    <w:rsid w:val="00331B96"/>
    <w:rsid w:val="003447CD"/>
    <w:rsid w:val="003815F9"/>
    <w:rsid w:val="0039296B"/>
    <w:rsid w:val="003A0851"/>
    <w:rsid w:val="003A41CE"/>
    <w:rsid w:val="003A6515"/>
    <w:rsid w:val="003B1F25"/>
    <w:rsid w:val="003C4F99"/>
    <w:rsid w:val="003C53E4"/>
    <w:rsid w:val="003C56AF"/>
    <w:rsid w:val="003D29A9"/>
    <w:rsid w:val="003E1FEE"/>
    <w:rsid w:val="00401E30"/>
    <w:rsid w:val="00412D9D"/>
    <w:rsid w:val="004161C7"/>
    <w:rsid w:val="00494F80"/>
    <w:rsid w:val="00495F5D"/>
    <w:rsid w:val="004A439C"/>
    <w:rsid w:val="004F1EE9"/>
    <w:rsid w:val="00502694"/>
    <w:rsid w:val="005133B2"/>
    <w:rsid w:val="0052740F"/>
    <w:rsid w:val="00535883"/>
    <w:rsid w:val="005361AC"/>
    <w:rsid w:val="00586833"/>
    <w:rsid w:val="00587747"/>
    <w:rsid w:val="005A197F"/>
    <w:rsid w:val="005B71CB"/>
    <w:rsid w:val="005C4218"/>
    <w:rsid w:val="005D4B9F"/>
    <w:rsid w:val="005F52CE"/>
    <w:rsid w:val="005F5F43"/>
    <w:rsid w:val="00615B6D"/>
    <w:rsid w:val="00620423"/>
    <w:rsid w:val="006332D6"/>
    <w:rsid w:val="00647467"/>
    <w:rsid w:val="00654059"/>
    <w:rsid w:val="0066537D"/>
    <w:rsid w:val="006900E6"/>
    <w:rsid w:val="006B797C"/>
    <w:rsid w:val="006C5D61"/>
    <w:rsid w:val="006D6286"/>
    <w:rsid w:val="006D684B"/>
    <w:rsid w:val="006E3173"/>
    <w:rsid w:val="00703265"/>
    <w:rsid w:val="00726B20"/>
    <w:rsid w:val="00730562"/>
    <w:rsid w:val="0073504A"/>
    <w:rsid w:val="00751382"/>
    <w:rsid w:val="00761F1E"/>
    <w:rsid w:val="007721CF"/>
    <w:rsid w:val="00792C93"/>
    <w:rsid w:val="007B5542"/>
    <w:rsid w:val="007C188B"/>
    <w:rsid w:val="007C7452"/>
    <w:rsid w:val="007C7BDA"/>
    <w:rsid w:val="007D0F0D"/>
    <w:rsid w:val="007F183D"/>
    <w:rsid w:val="007F3325"/>
    <w:rsid w:val="00802117"/>
    <w:rsid w:val="00821CE0"/>
    <w:rsid w:val="008238F6"/>
    <w:rsid w:val="0083510F"/>
    <w:rsid w:val="00866C27"/>
    <w:rsid w:val="00885788"/>
    <w:rsid w:val="008A57DF"/>
    <w:rsid w:val="008A6153"/>
    <w:rsid w:val="008B3AE6"/>
    <w:rsid w:val="008E083D"/>
    <w:rsid w:val="008E2159"/>
    <w:rsid w:val="008E5B6A"/>
    <w:rsid w:val="008F375D"/>
    <w:rsid w:val="008F5A50"/>
    <w:rsid w:val="00900628"/>
    <w:rsid w:val="00905105"/>
    <w:rsid w:val="00935861"/>
    <w:rsid w:val="00946016"/>
    <w:rsid w:val="00955D74"/>
    <w:rsid w:val="00957A4A"/>
    <w:rsid w:val="00960AC9"/>
    <w:rsid w:val="0096497F"/>
    <w:rsid w:val="0097238D"/>
    <w:rsid w:val="00982150"/>
    <w:rsid w:val="009B0534"/>
    <w:rsid w:val="009B0977"/>
    <w:rsid w:val="009B2244"/>
    <w:rsid w:val="009D6479"/>
    <w:rsid w:val="009E75B5"/>
    <w:rsid w:val="00A14C14"/>
    <w:rsid w:val="00A15CBB"/>
    <w:rsid w:val="00A24CFB"/>
    <w:rsid w:val="00A2610A"/>
    <w:rsid w:val="00A278D0"/>
    <w:rsid w:val="00A50EE5"/>
    <w:rsid w:val="00A7244C"/>
    <w:rsid w:val="00A73F5A"/>
    <w:rsid w:val="00A83E47"/>
    <w:rsid w:val="00AA10B7"/>
    <w:rsid w:val="00AA12B1"/>
    <w:rsid w:val="00AA7D2E"/>
    <w:rsid w:val="00AB19EC"/>
    <w:rsid w:val="00AB552B"/>
    <w:rsid w:val="00AC235E"/>
    <w:rsid w:val="00AC4C7D"/>
    <w:rsid w:val="00AE3401"/>
    <w:rsid w:val="00AE6F67"/>
    <w:rsid w:val="00AF15E0"/>
    <w:rsid w:val="00AF4147"/>
    <w:rsid w:val="00B10403"/>
    <w:rsid w:val="00B17CE4"/>
    <w:rsid w:val="00B322AA"/>
    <w:rsid w:val="00B5312D"/>
    <w:rsid w:val="00B538FC"/>
    <w:rsid w:val="00B676B8"/>
    <w:rsid w:val="00B704F4"/>
    <w:rsid w:val="00B73AA0"/>
    <w:rsid w:val="00BE0E55"/>
    <w:rsid w:val="00BE43DB"/>
    <w:rsid w:val="00BE6014"/>
    <w:rsid w:val="00BF60F7"/>
    <w:rsid w:val="00C2227C"/>
    <w:rsid w:val="00C25924"/>
    <w:rsid w:val="00C27108"/>
    <w:rsid w:val="00C3509D"/>
    <w:rsid w:val="00C44489"/>
    <w:rsid w:val="00C45E5F"/>
    <w:rsid w:val="00C52465"/>
    <w:rsid w:val="00C6536C"/>
    <w:rsid w:val="00C6745E"/>
    <w:rsid w:val="00C67EE7"/>
    <w:rsid w:val="00C77BCD"/>
    <w:rsid w:val="00C83695"/>
    <w:rsid w:val="00C85AE2"/>
    <w:rsid w:val="00CB5F9C"/>
    <w:rsid w:val="00CF0C65"/>
    <w:rsid w:val="00CF73D8"/>
    <w:rsid w:val="00D1056B"/>
    <w:rsid w:val="00D35740"/>
    <w:rsid w:val="00D45AFF"/>
    <w:rsid w:val="00D463EF"/>
    <w:rsid w:val="00D75FF5"/>
    <w:rsid w:val="00D8057B"/>
    <w:rsid w:val="00D81F5E"/>
    <w:rsid w:val="00D82706"/>
    <w:rsid w:val="00D866C9"/>
    <w:rsid w:val="00D9247B"/>
    <w:rsid w:val="00DB57C3"/>
    <w:rsid w:val="00DC2B86"/>
    <w:rsid w:val="00DD1F79"/>
    <w:rsid w:val="00DD201B"/>
    <w:rsid w:val="00DD617B"/>
    <w:rsid w:val="00DF2740"/>
    <w:rsid w:val="00DF77AE"/>
    <w:rsid w:val="00E00134"/>
    <w:rsid w:val="00E0376B"/>
    <w:rsid w:val="00E129F2"/>
    <w:rsid w:val="00E14DA1"/>
    <w:rsid w:val="00E1570D"/>
    <w:rsid w:val="00E51DA9"/>
    <w:rsid w:val="00E8067D"/>
    <w:rsid w:val="00EA1CC4"/>
    <w:rsid w:val="00ED085C"/>
    <w:rsid w:val="00EE0B9D"/>
    <w:rsid w:val="00EF1B25"/>
    <w:rsid w:val="00EF26AD"/>
    <w:rsid w:val="00EF424D"/>
    <w:rsid w:val="00F132A7"/>
    <w:rsid w:val="00F24746"/>
    <w:rsid w:val="00F253B5"/>
    <w:rsid w:val="00F30D71"/>
    <w:rsid w:val="00F34E8C"/>
    <w:rsid w:val="00F96716"/>
    <w:rsid w:val="00FB16E7"/>
    <w:rsid w:val="00FB7BE7"/>
    <w:rsid w:val="00FE6E9F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0D8F-750B-4018-A8D2-7B1C6BA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2016-06-15T11:59:00Z</dcterms:created>
  <dcterms:modified xsi:type="dcterms:W3CDTF">2016-06-15T12:55:00Z</dcterms:modified>
</cp:coreProperties>
</file>