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05" w:rsidRPr="00BD7505" w:rsidRDefault="00BD7505" w:rsidP="00DB19A2">
      <w:pPr>
        <w:rPr>
          <w:b/>
          <w:bCs/>
        </w:rPr>
      </w:pPr>
      <w:r>
        <w:rPr>
          <w:b/>
          <w:bCs/>
        </w:rPr>
        <w:t>З</w:t>
      </w:r>
      <w:r w:rsidRPr="00BD7505">
        <w:rPr>
          <w:b/>
          <w:bCs/>
        </w:rPr>
        <w:t xml:space="preserve">аявки принимаются </w:t>
      </w:r>
      <w:r>
        <w:rPr>
          <w:b/>
          <w:bCs/>
        </w:rPr>
        <w:t>по адресу</w:t>
      </w:r>
      <w:r w:rsidRPr="00BD7505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korr</w:t>
      </w:r>
      <w:proofErr w:type="spellEnd"/>
      <w:r w:rsidRPr="00BD7505">
        <w:rPr>
          <w:b/>
          <w:bCs/>
        </w:rPr>
        <w:t>77@</w:t>
      </w:r>
      <w:r>
        <w:rPr>
          <w:b/>
          <w:bCs/>
          <w:lang w:val="en-US"/>
        </w:rPr>
        <w:t>mail</w:t>
      </w:r>
      <w:r w:rsidRPr="00BD7505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DB19A2" w:rsidRPr="00DB19A2" w:rsidRDefault="00DB19A2" w:rsidP="00DB19A2">
      <w:pPr>
        <w:rPr>
          <w:b/>
          <w:bCs/>
        </w:rPr>
      </w:pPr>
      <w:r w:rsidRPr="00DB19A2">
        <w:rPr>
          <w:b/>
          <w:bCs/>
        </w:rPr>
        <w:t>Личная информация о потенциальном кандидате в больничные клоуны.</w:t>
      </w:r>
    </w:p>
    <w:p w:rsidR="00DB19A2" w:rsidRPr="00DB19A2" w:rsidRDefault="00DB19A2" w:rsidP="00DB19A2">
      <w:r>
        <w:t xml:space="preserve">ИМЯ и Фамилия </w:t>
      </w:r>
      <w:r w:rsidRPr="00DB19A2">
        <w:t>_____________________________________</w:t>
      </w:r>
    </w:p>
    <w:p w:rsidR="00DB19A2" w:rsidRPr="00DB19A2" w:rsidRDefault="00DB19A2" w:rsidP="00DB19A2">
      <w:r w:rsidRPr="00DB19A2">
        <w:t>Возраст __________________________________</w:t>
      </w:r>
    </w:p>
    <w:p w:rsidR="00DB19A2" w:rsidRPr="00DB19A2" w:rsidRDefault="00DB19A2" w:rsidP="00DB19A2">
      <w:r w:rsidRPr="00DB19A2">
        <w:t>Семейное положение и наличие детей _________________________</w:t>
      </w:r>
    </w:p>
    <w:p w:rsidR="00DB19A2" w:rsidRPr="00DB19A2" w:rsidRDefault="00DB19A2" w:rsidP="00DB19A2">
      <w:r>
        <w:t xml:space="preserve">Район проживания </w:t>
      </w:r>
      <w:r w:rsidRPr="00DB19A2">
        <w:t>__________________________</w:t>
      </w:r>
    </w:p>
    <w:p w:rsidR="00DB19A2" w:rsidRPr="00DB19A2" w:rsidRDefault="00DB19A2" w:rsidP="00DB19A2">
      <w:r w:rsidRPr="00DB19A2">
        <w:t>Контактный телефон ______________________________________-</w:t>
      </w:r>
    </w:p>
    <w:p w:rsidR="00DB19A2" w:rsidRPr="00DB19A2" w:rsidRDefault="00DB19A2" w:rsidP="00DB19A2">
      <w:r w:rsidRPr="00DB19A2">
        <w:t>ЭЛ. ПОЧТА</w:t>
      </w:r>
      <w:r w:rsidRPr="00DB19A2">
        <w:tab/>
        <w:t>_______________________________________</w:t>
      </w:r>
    </w:p>
    <w:p w:rsidR="00DB19A2" w:rsidRPr="00DB19A2" w:rsidRDefault="00DB19A2" w:rsidP="00DB19A2">
      <w:pPr>
        <w:rPr>
          <w:bCs/>
          <w:i/>
          <w:iCs/>
        </w:rPr>
      </w:pPr>
      <w:r w:rsidRPr="00DB19A2">
        <w:rPr>
          <w:bCs/>
          <w:i/>
          <w:iCs/>
        </w:rPr>
        <w:t>ВАШЕ ОБРАЗОВАНИЕ (В ТОМ ЧИСЛЕ КУРСЫ)</w:t>
      </w:r>
    </w:p>
    <w:p w:rsidR="00DB19A2" w:rsidRPr="00DB19A2" w:rsidRDefault="00DB19A2" w:rsidP="00DB19A2">
      <w:r w:rsidRPr="00DB19A2">
        <w:t>……………………………………………………………………………………</w:t>
      </w:r>
    </w:p>
    <w:p w:rsidR="00DB19A2" w:rsidRPr="00DB19A2" w:rsidRDefault="00DB19A2" w:rsidP="00DB19A2">
      <w:r w:rsidRPr="00DB19A2">
        <w:t>……………………………………………………………………………………</w:t>
      </w:r>
    </w:p>
    <w:p w:rsidR="00DB19A2" w:rsidRPr="00DB19A2" w:rsidRDefault="00DB19A2" w:rsidP="00DB19A2">
      <w:pPr>
        <w:rPr>
          <w:b/>
          <w:bCs/>
        </w:rPr>
      </w:pPr>
      <w:r w:rsidRPr="00DB19A2">
        <w:rPr>
          <w:b/>
          <w:bCs/>
        </w:rPr>
        <w:t xml:space="preserve">Укажите место вашей работы или основную деятельность 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>…………………………………………………………………….</w:t>
      </w:r>
    </w:p>
    <w:p w:rsidR="00DB19A2" w:rsidRPr="00DB19A2" w:rsidRDefault="00DB19A2" w:rsidP="00DB19A2">
      <w:r w:rsidRPr="00DB19A2">
        <w:rPr>
          <w:b/>
        </w:rPr>
        <w:t xml:space="preserve">Укажите </w:t>
      </w:r>
      <w:r w:rsidR="00BE4D04">
        <w:rPr>
          <w:b/>
        </w:rPr>
        <w:t>сколько раз в неделю Вы готовы выходить в отделение (это будние дни после 16-00, все кроме вторника, выходные по запросу. По опыту желательны выходы в понедельник и пятницу) и время (обычно один выход клоунов занимает от 1,5 – при работе двух пар одновременно, до 3 часов-при работе одной пары)</w:t>
      </w:r>
      <w:r w:rsidRPr="00DB19A2">
        <w:rPr>
          <w:b/>
        </w:rPr>
        <w:t xml:space="preserve"> </w:t>
      </w:r>
      <w:r w:rsidRPr="00DB19A2">
        <w:t>………………………………………………………………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>ВАШИ УВЛЕЧЕНИЯ ПОМИМО ПРОФЕСИОНАЛЬНОЙ РАБОТЫ? …………………………………………………………………………………………………………………</w:t>
      </w:r>
    </w:p>
    <w:p w:rsidR="00DB19A2" w:rsidRPr="00DB19A2" w:rsidRDefault="00DB19A2" w:rsidP="00DB19A2">
      <w:pPr>
        <w:rPr>
          <w:b/>
        </w:rPr>
      </w:pPr>
      <w:r w:rsidRPr="00DB19A2">
        <w:rPr>
          <w:b/>
        </w:rPr>
        <w:t xml:space="preserve">Укажите есть или нет у вас, перечисленные ниже навыки клоунады и\или работы с детьми.  </w:t>
      </w:r>
      <w:proofErr w:type="gramStart"/>
      <w:r w:rsidRPr="00DB19A2">
        <w:rPr>
          <w:b/>
        </w:rPr>
        <w:t>( если</w:t>
      </w:r>
      <w:proofErr w:type="gramEnd"/>
      <w:r w:rsidRPr="00DB19A2">
        <w:rPr>
          <w:b/>
        </w:rPr>
        <w:t xml:space="preserve"> нет ни одного  - ничего страшного  )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 xml:space="preserve">Имеете ли Вы профессиональные артистические </w:t>
      </w:r>
      <w:proofErr w:type="gramStart"/>
      <w:r w:rsidRPr="00DB19A2">
        <w:rPr>
          <w:bCs/>
        </w:rPr>
        <w:t>навыки ?</w:t>
      </w:r>
      <w:proofErr w:type="gramEnd"/>
      <w:r w:rsidRPr="00DB19A2">
        <w:rPr>
          <w:bCs/>
        </w:rPr>
        <w:t xml:space="preserve"> ____________________________________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 xml:space="preserve">Имеете ли Вы опыт творческой импровизации с предметами и с людьми? </w:t>
      </w:r>
      <w:r>
        <w:rPr>
          <w:bCs/>
        </w:rPr>
        <w:t xml:space="preserve">(отметьте, </w:t>
      </w:r>
      <w:proofErr w:type="gramStart"/>
      <w:r>
        <w:rPr>
          <w:bCs/>
        </w:rPr>
        <w:t>например !</w:t>
      </w:r>
      <w:proofErr w:type="gramEnd"/>
      <w:r>
        <w:rPr>
          <w:bCs/>
        </w:rPr>
        <w:t xml:space="preserve">  знаком, ваш ответ)</w:t>
      </w:r>
      <w:r w:rsidRPr="00DB19A2">
        <w:rPr>
          <w:bCs/>
        </w:rPr>
        <w:t>_____________________________________________________________________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>Жонглирование</w:t>
      </w:r>
      <w:r w:rsidRPr="00DB19A2">
        <w:rPr>
          <w:bCs/>
        </w:rPr>
        <w:tab/>
        <w:t>(нужное выделить)</w:t>
      </w:r>
      <w:r w:rsidRPr="00DB19A2">
        <w:rPr>
          <w:bCs/>
        </w:rPr>
        <w:tab/>
        <w:t>да</w:t>
      </w:r>
      <w:r w:rsidRPr="00DB19A2">
        <w:rPr>
          <w:bCs/>
        </w:rPr>
        <w:tab/>
        <w:t>нет</w:t>
      </w:r>
      <w:r w:rsidRPr="00DB19A2">
        <w:rPr>
          <w:bCs/>
        </w:rPr>
        <w:tab/>
      </w:r>
      <w:r>
        <w:rPr>
          <w:bCs/>
        </w:rPr>
        <w:t xml:space="preserve">           </w:t>
      </w:r>
      <w:r w:rsidRPr="00DB19A2">
        <w:rPr>
          <w:bCs/>
        </w:rPr>
        <w:t>как долго …………</w:t>
      </w:r>
    </w:p>
    <w:p w:rsidR="00DB19A2" w:rsidRPr="00DB19A2" w:rsidRDefault="00DB19A2" w:rsidP="00DB19A2">
      <w:r w:rsidRPr="00DB19A2">
        <w:rPr>
          <w:bCs/>
        </w:rPr>
        <w:t>Моделирование из воздушных</w:t>
      </w:r>
      <w:r w:rsidRPr="00DB19A2">
        <w:t xml:space="preserve"> шаров</w:t>
      </w:r>
      <w:r w:rsidRPr="00DB19A2">
        <w:tab/>
        <w:t>да</w:t>
      </w:r>
      <w:r w:rsidRPr="00DB19A2">
        <w:tab/>
        <w:t xml:space="preserve">нет      </w:t>
      </w:r>
      <w:r>
        <w:t xml:space="preserve">               </w:t>
      </w:r>
      <w:r w:rsidRPr="00DB19A2">
        <w:t>как долго ………</w:t>
      </w:r>
    </w:p>
    <w:p w:rsidR="00DB19A2" w:rsidRPr="00DB19A2" w:rsidRDefault="00DB19A2" w:rsidP="00DB19A2">
      <w:r w:rsidRPr="00DB19A2">
        <w:t>Фокусы</w:t>
      </w:r>
      <w:r w:rsidRPr="00DB19A2">
        <w:tab/>
      </w:r>
      <w:r w:rsidRPr="00DB19A2">
        <w:tab/>
      </w:r>
      <w:r w:rsidRPr="00DB19A2">
        <w:tab/>
      </w:r>
      <w:r w:rsidRPr="00DB19A2">
        <w:tab/>
      </w:r>
      <w:r w:rsidRPr="00DB19A2">
        <w:tab/>
      </w:r>
      <w:r w:rsidRPr="00DB19A2">
        <w:tab/>
        <w:t xml:space="preserve">да       нет    </w:t>
      </w:r>
      <w:r>
        <w:t xml:space="preserve">    </w:t>
      </w:r>
      <w:r w:rsidRPr="00DB19A2">
        <w:t xml:space="preserve"> как  долго </w:t>
      </w:r>
    </w:p>
    <w:p w:rsidR="00DB19A2" w:rsidRPr="00DB19A2" w:rsidRDefault="00DB19A2" w:rsidP="00DB19A2">
      <w:r w:rsidRPr="00DB19A2">
        <w:t>Пантомима</w:t>
      </w:r>
      <w:r w:rsidRPr="00DB19A2">
        <w:tab/>
      </w:r>
      <w:r w:rsidRPr="00DB19A2">
        <w:tab/>
      </w:r>
      <w:r w:rsidRPr="00DB19A2">
        <w:tab/>
      </w:r>
      <w:r w:rsidRPr="00DB19A2">
        <w:tab/>
      </w:r>
      <w:r w:rsidRPr="00DB19A2">
        <w:tab/>
      </w:r>
      <w:r w:rsidRPr="00DB19A2">
        <w:tab/>
        <w:t>да</w:t>
      </w:r>
      <w:r w:rsidRPr="00DB19A2">
        <w:tab/>
        <w:t xml:space="preserve">нет      как  долго </w:t>
      </w:r>
    </w:p>
    <w:p w:rsidR="00DB19A2" w:rsidRPr="00DB19A2" w:rsidRDefault="00DB19A2" w:rsidP="00DB19A2">
      <w:r w:rsidRPr="00DB19A2">
        <w:t>Музыка</w:t>
      </w:r>
      <w:r w:rsidRPr="00DB19A2">
        <w:tab/>
      </w:r>
      <w:r w:rsidRPr="00DB19A2">
        <w:tab/>
      </w:r>
      <w:r w:rsidRPr="00DB19A2">
        <w:tab/>
      </w:r>
      <w:r w:rsidRPr="00DB19A2">
        <w:tab/>
      </w:r>
      <w:r w:rsidRPr="00DB19A2">
        <w:tab/>
      </w:r>
      <w:r w:rsidRPr="00DB19A2">
        <w:tab/>
        <w:t>да</w:t>
      </w:r>
      <w:r w:rsidRPr="00DB19A2">
        <w:tab/>
        <w:t xml:space="preserve">нет  </w:t>
      </w:r>
      <w:r>
        <w:t xml:space="preserve">     </w:t>
      </w:r>
      <w:r w:rsidRPr="00DB19A2">
        <w:t>как  долго ……………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>Какими музыкальными инструментами вы владеете………………………………</w:t>
      </w:r>
    </w:p>
    <w:p w:rsidR="00DB19A2" w:rsidRPr="00DB19A2" w:rsidRDefault="00DB19A2" w:rsidP="00DB19A2">
      <w:r w:rsidRPr="00DB19A2">
        <w:lastRenderedPageBreak/>
        <w:t xml:space="preserve">Поете ли Вы                                 </w:t>
      </w:r>
      <w:r w:rsidRPr="00DB19A2">
        <w:tab/>
      </w:r>
      <w:r w:rsidRPr="00DB19A2">
        <w:tab/>
        <w:t xml:space="preserve">да </w:t>
      </w:r>
      <w:r w:rsidRPr="00DB19A2">
        <w:tab/>
        <w:t xml:space="preserve">нет     </w:t>
      </w:r>
      <w:proofErr w:type="gramStart"/>
      <w:r w:rsidRPr="00DB19A2">
        <w:t>как  долго</w:t>
      </w:r>
      <w:proofErr w:type="gramEnd"/>
      <w:r w:rsidRPr="00DB19A2">
        <w:t xml:space="preserve"> …………</w:t>
      </w:r>
    </w:p>
    <w:p w:rsidR="00DB19A2" w:rsidRPr="00DB19A2" w:rsidRDefault="00DB19A2" w:rsidP="00DB19A2">
      <w:r w:rsidRPr="00DB19A2">
        <w:rPr>
          <w:bCs/>
        </w:rPr>
        <w:t xml:space="preserve">Танцуете       </w:t>
      </w:r>
      <w:r w:rsidRPr="00DB19A2">
        <w:rPr>
          <w:bCs/>
        </w:rPr>
        <w:tab/>
      </w:r>
      <w:r w:rsidRPr="00DB19A2">
        <w:rPr>
          <w:bCs/>
        </w:rPr>
        <w:tab/>
      </w:r>
      <w:r w:rsidRPr="00DB19A2">
        <w:rPr>
          <w:bCs/>
        </w:rPr>
        <w:tab/>
        <w:t xml:space="preserve">да       нет     </w:t>
      </w:r>
      <w:proofErr w:type="gramStart"/>
      <w:r w:rsidRPr="00DB19A2">
        <w:rPr>
          <w:bCs/>
        </w:rPr>
        <w:t>как  долго</w:t>
      </w:r>
      <w:proofErr w:type="gramEnd"/>
      <w:r w:rsidRPr="00DB19A2">
        <w:rPr>
          <w:bCs/>
        </w:rPr>
        <w:t xml:space="preserve"> …………………</w:t>
      </w:r>
    </w:p>
    <w:p w:rsidR="00DB19A2" w:rsidRPr="00DB19A2" w:rsidRDefault="00DB19A2" w:rsidP="00DB19A2">
      <w:proofErr w:type="spellStart"/>
      <w:r w:rsidRPr="00DB19A2">
        <w:t>Кукловодство</w:t>
      </w:r>
      <w:proofErr w:type="spellEnd"/>
      <w:r w:rsidRPr="00DB19A2">
        <w:t xml:space="preserve">                               да       нет     как  долго………………</w:t>
      </w:r>
    </w:p>
    <w:p w:rsidR="00DB19A2" w:rsidRPr="00DB19A2" w:rsidRDefault="00DB19A2" w:rsidP="00DB19A2">
      <w:r w:rsidRPr="00DB19A2">
        <w:rPr>
          <w:bCs/>
        </w:rPr>
        <w:t xml:space="preserve">Имеете ли Вы опыт </w:t>
      </w:r>
      <w:proofErr w:type="gramStart"/>
      <w:r w:rsidRPr="00DB19A2">
        <w:rPr>
          <w:bCs/>
        </w:rPr>
        <w:t xml:space="preserve">работы  </w:t>
      </w:r>
      <w:r w:rsidRPr="00DB19A2">
        <w:t>профессиональным</w:t>
      </w:r>
      <w:proofErr w:type="gramEnd"/>
      <w:r w:rsidRPr="00DB19A2">
        <w:t xml:space="preserve"> клоуном       да  </w:t>
      </w:r>
      <w:r>
        <w:t xml:space="preserve"> </w:t>
      </w:r>
      <w:r w:rsidRPr="00DB19A2">
        <w:t xml:space="preserve">нет  </w:t>
      </w:r>
      <w:r>
        <w:t xml:space="preserve"> </w:t>
      </w:r>
      <w:r w:rsidRPr="00DB19A2">
        <w:t>как долго.</w:t>
      </w:r>
    </w:p>
    <w:p w:rsidR="00DB19A2" w:rsidRPr="00DB19A2" w:rsidRDefault="00DB19A2" w:rsidP="00DB19A2">
      <w:r w:rsidRPr="00DB19A2">
        <w:t>Работали ли Вы как клоун-любитель?     да</w:t>
      </w:r>
      <w:r w:rsidRPr="00DB19A2">
        <w:tab/>
        <w:t xml:space="preserve">  нет        как долго….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>Работали ли Вы в больнице?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>Имеете ли Вы какой –либо другой больничный опыт?</w:t>
      </w:r>
      <w:r w:rsidRPr="00DB19A2">
        <w:rPr>
          <w:bCs/>
        </w:rPr>
        <w:tab/>
        <w:t xml:space="preserve">     да</w:t>
      </w:r>
      <w:r w:rsidRPr="00DB19A2">
        <w:rPr>
          <w:bCs/>
        </w:rPr>
        <w:tab/>
        <w:t xml:space="preserve">    нет.     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>Когда и какого  рода? ………………………………………………………………</w:t>
      </w:r>
    </w:p>
    <w:p w:rsidR="00DB19A2" w:rsidRPr="00DB19A2" w:rsidRDefault="00DB19A2" w:rsidP="00DB19A2">
      <w:pPr>
        <w:rPr>
          <w:b/>
          <w:bCs/>
          <w:i/>
          <w:u w:val="single"/>
        </w:rPr>
      </w:pPr>
      <w:r w:rsidRPr="00DB19A2">
        <w:rPr>
          <w:b/>
          <w:bCs/>
          <w:i/>
          <w:u w:val="single"/>
        </w:rPr>
        <w:t>Последний вопрос требует развернутого ответа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 xml:space="preserve">Как вы представляете себе работу доктора-клоуна, что вы ожидаете от школы-клоунов, и откуда вы о нас </w:t>
      </w:r>
      <w:proofErr w:type="gramStart"/>
      <w:r w:rsidRPr="00DB19A2">
        <w:rPr>
          <w:bCs/>
        </w:rPr>
        <w:t xml:space="preserve">узнали </w:t>
      </w:r>
      <w:r>
        <w:rPr>
          <w:bCs/>
        </w:rPr>
        <w:t>?</w:t>
      </w:r>
      <w:proofErr w:type="gramEnd"/>
    </w:p>
    <w:p w:rsidR="006A291D" w:rsidRDefault="006A291D"/>
    <w:p w:rsidR="00BE4D04" w:rsidRDefault="00BE4D04">
      <w:r w:rsidRPr="00BE4D04">
        <w:rPr>
          <w:b/>
        </w:rPr>
        <w:t xml:space="preserve">Полезная </w:t>
      </w:r>
      <w:proofErr w:type="gramStart"/>
      <w:r w:rsidRPr="00BE4D04">
        <w:rPr>
          <w:b/>
        </w:rPr>
        <w:t>информация:</w:t>
      </w:r>
      <w:r>
        <w:br/>
        <w:t>За</w:t>
      </w:r>
      <w:proofErr w:type="gramEnd"/>
      <w:r>
        <w:t xml:space="preserve"> посещение тренингов мы берём плату 2 000 рублей, которые возвращаются после 10 выходов в отделение (заключаем с Вами соглашение). Это наша страховка, потому что для </w:t>
      </w:r>
      <w:proofErr w:type="gramStart"/>
      <w:r>
        <w:t>работы  мы</w:t>
      </w:r>
      <w:proofErr w:type="gramEnd"/>
      <w:r>
        <w:t xml:space="preserve"> приглашаем квалифицированных педагогов - актёров, </w:t>
      </w:r>
      <w:r>
        <w:t>профессионального клоуна</w:t>
      </w:r>
      <w:r>
        <w:t>,</w:t>
      </w:r>
      <w:r>
        <w:t xml:space="preserve"> </w:t>
      </w:r>
      <w:r>
        <w:t xml:space="preserve">психологов (для </w:t>
      </w:r>
      <w:proofErr w:type="spellStart"/>
      <w:r>
        <w:t>супервизий</w:t>
      </w:r>
      <w:proofErr w:type="spellEnd"/>
      <w:r>
        <w:t>) и оплачиваем им работу. Нам необходимо знать, что средства и время, потраченные на обучение, не будут зря. Надеемся на Ваше понимание!</w:t>
      </w:r>
    </w:p>
    <w:p w:rsidR="00BE4D04" w:rsidRDefault="00BE4D04">
      <w:r>
        <w:br/>
      </w:r>
    </w:p>
    <w:p w:rsidR="00BE4D04" w:rsidRDefault="00BE4D04">
      <w:bookmarkStart w:id="0" w:name="_GoBack"/>
      <w:bookmarkEnd w:id="0"/>
    </w:p>
    <w:sectPr w:rsidR="00BE4D04" w:rsidSect="0079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238"/>
    <w:rsid w:val="0020420D"/>
    <w:rsid w:val="00377238"/>
    <w:rsid w:val="004A0E48"/>
    <w:rsid w:val="006A291D"/>
    <w:rsid w:val="00790BE1"/>
    <w:rsid w:val="00BD7505"/>
    <w:rsid w:val="00BE4D04"/>
    <w:rsid w:val="00DB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B80D7-D81A-4199-ABFC-FE5F24C2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2016-03-02T17:47:00Z</dcterms:created>
  <dcterms:modified xsi:type="dcterms:W3CDTF">2019-04-22T04:05:00Z</dcterms:modified>
</cp:coreProperties>
</file>